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19" w:rsidRPr="003501F2" w:rsidRDefault="006C2E56" w:rsidP="000A7319">
      <w:pPr>
        <w:rPr>
          <w:b/>
        </w:rPr>
      </w:pPr>
      <w:bookmarkStart w:id="0" w:name="_GoBack"/>
      <w:bookmarkEnd w:id="0"/>
      <w:r>
        <w:rPr>
          <w:b/>
        </w:rPr>
        <w:t xml:space="preserve">Moi, plus tard, je serai pompier ! </w:t>
      </w:r>
    </w:p>
    <w:p w:rsidR="006C2E56" w:rsidRDefault="000A7319" w:rsidP="000A7319">
      <w:r>
        <w:t xml:space="preserve">Mercredi </w:t>
      </w:r>
      <w:r w:rsidR="006C2E56">
        <w:t>25 septembre</w:t>
      </w:r>
      <w:r>
        <w:t xml:space="preserve">, </w:t>
      </w:r>
      <w:r w:rsidR="006C2E56">
        <w:t>le Centre d’Information du Public de la centrale de Cattenom propose aux enfants de 6 à 12 ans une initiation au métier de sapeur-pompier !</w:t>
      </w:r>
    </w:p>
    <w:p w:rsidR="006C2E56" w:rsidRDefault="006C2E56" w:rsidP="000A7319">
      <w:r>
        <w:t>A</w:t>
      </w:r>
      <w:r w:rsidR="000A53B6">
        <w:t>près une conférence sur la production d’électricité</w:t>
      </w:r>
      <w:r w:rsidR="000A7319" w:rsidRPr="000A7319">
        <w:t xml:space="preserve">, </w:t>
      </w:r>
      <w:r>
        <w:t>les enfants pourront découvrir le matériel des soldats du feu et s’entraîner à leurs côtés !</w:t>
      </w:r>
    </w:p>
    <w:p w:rsidR="000A7319" w:rsidRPr="000A7319" w:rsidRDefault="006C2E56" w:rsidP="000A7319">
      <w:r>
        <w:t>A</w:t>
      </w:r>
      <w:r w:rsidRPr="000A7319">
        <w:t>ccompagnés de leurs pa</w:t>
      </w:r>
      <w:r>
        <w:t>rents, les enfants seront accueillis de 14h</w:t>
      </w:r>
      <w:r w:rsidRPr="000A7319">
        <w:t xml:space="preserve"> à 16h30</w:t>
      </w:r>
      <w:r>
        <w:t xml:space="preserve">. </w:t>
      </w:r>
      <w:r w:rsidR="000A7319" w:rsidRPr="000A7319">
        <w:t xml:space="preserve">Renseignements et inscriptions : 03.82.51.70.41 </w:t>
      </w:r>
      <w:r w:rsidR="000A7319">
        <w:t xml:space="preserve">/ </w:t>
      </w:r>
      <w:hyperlink r:id="rId4" w:history="1">
        <w:r w:rsidR="000A7319" w:rsidRPr="000A7319">
          <w:rPr>
            <w:rStyle w:val="Lienhypertexte"/>
          </w:rPr>
          <w:t>com-cattenom@edf.fr</w:t>
        </w:r>
      </w:hyperlink>
    </w:p>
    <w:p w:rsidR="006C2E56" w:rsidRPr="000A7319" w:rsidRDefault="006C2E56" w:rsidP="006C2E56">
      <w:r>
        <w:t>Nous vous attendons nombreux pour cette nouvelle animation en famille !</w:t>
      </w:r>
    </w:p>
    <w:p w:rsidR="00AA2E6E" w:rsidRPr="000A7319" w:rsidRDefault="00AA2E6E" w:rsidP="000A7319"/>
    <w:sectPr w:rsidR="00AA2E6E" w:rsidRPr="000A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36"/>
    <w:rsid w:val="000A53B6"/>
    <w:rsid w:val="000A7319"/>
    <w:rsid w:val="003501F2"/>
    <w:rsid w:val="006C2E56"/>
    <w:rsid w:val="007D38EB"/>
    <w:rsid w:val="00AA2E6E"/>
    <w:rsid w:val="00D5172D"/>
    <w:rsid w:val="00DC3936"/>
    <w:rsid w:val="00DC64B3"/>
    <w:rsid w:val="00E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713E-6C74-4EE2-AA80-9D505595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3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-cattenom@e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LE-GALL Nolwenn</dc:creator>
  <cp:keywords/>
  <dc:description/>
  <cp:lastModifiedBy>Nicole Cortese</cp:lastModifiedBy>
  <cp:revision>2</cp:revision>
  <dcterms:created xsi:type="dcterms:W3CDTF">2019-09-09T09:30:00Z</dcterms:created>
  <dcterms:modified xsi:type="dcterms:W3CDTF">2019-09-09T09:30:00Z</dcterms:modified>
</cp:coreProperties>
</file>