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4BA08A" w14:textId="4938A973" w:rsidR="00175811" w:rsidRPr="006D163D" w:rsidRDefault="00155978" w:rsidP="006D163D">
      <w:pPr>
        <w:spacing w:after="0"/>
        <w:jc w:val="center"/>
        <w:rPr>
          <w:b/>
          <w:bCs/>
          <w:sz w:val="32"/>
          <w:szCs w:val="32"/>
        </w:rPr>
      </w:pPr>
      <w:r w:rsidRPr="006D163D">
        <w:rPr>
          <w:b/>
          <w:bCs/>
          <w:sz w:val="32"/>
          <w:szCs w:val="32"/>
        </w:rPr>
        <w:t>Une Fête de Saint-Nicolas</w:t>
      </w:r>
      <w:r w:rsidR="00175811" w:rsidRPr="006D163D">
        <w:rPr>
          <w:b/>
          <w:bCs/>
          <w:sz w:val="32"/>
          <w:szCs w:val="32"/>
        </w:rPr>
        <w:t xml:space="preserve"> réussie !</w:t>
      </w:r>
    </w:p>
    <w:p w14:paraId="05EC74B0" w14:textId="72C7D896" w:rsidR="006D163D" w:rsidRPr="00882489" w:rsidRDefault="006D163D" w:rsidP="006D163D">
      <w:pPr>
        <w:spacing w:after="0"/>
        <w:jc w:val="center"/>
        <w:rPr>
          <w:sz w:val="36"/>
          <w:szCs w:val="36"/>
        </w:rPr>
      </w:pPr>
    </w:p>
    <w:p w14:paraId="24A39669" w14:textId="47F94496" w:rsidR="00AB3D26" w:rsidRDefault="0048617A" w:rsidP="006D163D">
      <w:pPr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A698772" wp14:editId="546B61B5">
            <wp:simplePos x="0" y="0"/>
            <wp:positionH relativeFrom="margin">
              <wp:posOffset>-23495</wp:posOffset>
            </wp:positionH>
            <wp:positionV relativeFrom="paragraph">
              <wp:posOffset>74295</wp:posOffset>
            </wp:positionV>
            <wp:extent cx="3028950" cy="2088515"/>
            <wp:effectExtent l="0" t="0" r="0" b="6985"/>
            <wp:wrapTight wrapText="bothSides">
              <wp:wrapPolygon edited="0">
                <wp:start x="0" y="0"/>
                <wp:lineTo x="0" y="21475"/>
                <wp:lineTo x="21464" y="21475"/>
                <wp:lineTo x="2146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7" t="342" r="12131" b="-1"/>
                    <a:stretch/>
                  </pic:blipFill>
                  <pic:spPr bwMode="auto">
                    <a:xfrm>
                      <a:off x="0" y="0"/>
                      <a:ext cx="302895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811">
        <w:t>Ce samedi 4 décembre, a</w:t>
      </w:r>
      <w:r w:rsidR="00155978">
        <w:t xml:space="preserve">près presque deux ans </w:t>
      </w:r>
      <w:r w:rsidR="00175811">
        <w:t xml:space="preserve">sans spectacle </w:t>
      </w:r>
      <w:r w:rsidR="006549F8">
        <w:t>suite aux</w:t>
      </w:r>
      <w:r w:rsidR="00175811">
        <w:t xml:space="preserve"> </w:t>
      </w:r>
      <w:r w:rsidR="00155978">
        <w:t>restriction</w:t>
      </w:r>
      <w:r w:rsidR="00175811">
        <w:t>s</w:t>
      </w:r>
      <w:r w:rsidR="00155978">
        <w:t xml:space="preserve"> sanitaires, la Mairie </w:t>
      </w:r>
      <w:r w:rsidR="001D7FB8">
        <w:t xml:space="preserve">de </w:t>
      </w:r>
      <w:proofErr w:type="spellStart"/>
      <w:r w:rsidR="001D7FB8">
        <w:t>Boust</w:t>
      </w:r>
      <w:proofErr w:type="spellEnd"/>
      <w:r w:rsidR="001D7FB8">
        <w:t xml:space="preserve"> </w:t>
      </w:r>
      <w:r w:rsidR="00155978">
        <w:t>et l’A</w:t>
      </w:r>
      <w:r w:rsidR="001D7FB8">
        <w:t>ssociation des Parents d’</w:t>
      </w:r>
      <w:r w:rsidR="001C35C1">
        <w:t>E</w:t>
      </w:r>
      <w:r w:rsidR="001D7FB8">
        <w:t xml:space="preserve">lèves de l’école Charlemagne </w:t>
      </w:r>
      <w:r w:rsidR="00155978">
        <w:t xml:space="preserve">étaient ravies d’offrir </w:t>
      </w:r>
      <w:r w:rsidR="00175811">
        <w:t>aux</w:t>
      </w:r>
      <w:r w:rsidR="00155978">
        <w:t xml:space="preserve"> enfants du village une belle fête de Saint-Nicolas.</w:t>
      </w:r>
      <w:r w:rsidR="001C35C1">
        <w:t xml:space="preserve"> Le grand Saint-Nicolas et le Père Fouettard sont d</w:t>
      </w:r>
      <w:r w:rsidR="00CF532C">
        <w:t xml:space="preserve">’abord </w:t>
      </w:r>
      <w:r w:rsidR="00175811">
        <w:t xml:space="preserve">passés </w:t>
      </w:r>
      <w:r w:rsidR="001C35C1">
        <w:t>rendre visite aux écoliers le</w:t>
      </w:r>
      <w:r w:rsidR="00175811">
        <w:t xml:space="preserve"> vendredi 3 décembre</w:t>
      </w:r>
      <w:r w:rsidR="001C35C1">
        <w:t>. Le lendemain, ils ont parcouru les rues du</w:t>
      </w:r>
      <w:r w:rsidR="001D7FB8">
        <w:t xml:space="preserve"> village</w:t>
      </w:r>
      <w:r w:rsidR="00175811">
        <w:t xml:space="preserve"> </w:t>
      </w:r>
      <w:r w:rsidR="001C35C1">
        <w:t xml:space="preserve">en distribuant </w:t>
      </w:r>
      <w:r w:rsidR="00175811">
        <w:t>des friandises</w:t>
      </w:r>
      <w:r w:rsidR="001C35C1">
        <w:t xml:space="preserve"> avant de </w:t>
      </w:r>
      <w:r w:rsidR="00CF532C">
        <w:t>rejoin</w:t>
      </w:r>
      <w:r w:rsidR="001C35C1">
        <w:t>dre</w:t>
      </w:r>
      <w:r w:rsidR="00CF532C">
        <w:t xml:space="preserve"> le</w:t>
      </w:r>
      <w:r w:rsidR="00155978">
        <w:t xml:space="preserve"> centre socioculturel pour assister</w:t>
      </w:r>
      <w:r w:rsidR="00175811">
        <w:t xml:space="preserve"> </w:t>
      </w:r>
      <w:r w:rsidR="009D68CA">
        <w:t>avec les enfants</w:t>
      </w:r>
      <w:r w:rsidR="00155978">
        <w:t xml:space="preserve"> au spectacle de Zélie et les </w:t>
      </w:r>
      <w:proofErr w:type="spellStart"/>
      <w:r w:rsidR="00155978">
        <w:t>Zorglubes</w:t>
      </w:r>
      <w:proofErr w:type="spellEnd"/>
      <w:r w:rsidR="00155978">
        <w:t>.</w:t>
      </w:r>
    </w:p>
    <w:p w14:paraId="142848E1" w14:textId="5FB349BB" w:rsidR="00184233" w:rsidRPr="006549F8" w:rsidRDefault="00184233" w:rsidP="006D163D">
      <w:pPr>
        <w:spacing w:after="0"/>
        <w:jc w:val="both"/>
        <w:rPr>
          <w:sz w:val="20"/>
          <w:szCs w:val="20"/>
        </w:rPr>
      </w:pPr>
    </w:p>
    <w:p w14:paraId="6F2A1573" w14:textId="13E70EB0" w:rsidR="00882489" w:rsidRDefault="00184233" w:rsidP="006D163D">
      <w:pPr>
        <w:spacing w:after="0"/>
        <w:jc w:val="both"/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8295EE0" wp14:editId="6FB4F896">
            <wp:extent cx="5760720" cy="31813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99" b="-1631"/>
                    <a:stretch/>
                  </pic:blipFill>
                  <pic:spPr bwMode="auto">
                    <a:xfrm>
                      <a:off x="0" y="0"/>
                      <a:ext cx="576072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9C06F" w14:textId="2B55B2D0" w:rsidR="00882489" w:rsidRPr="00882489" w:rsidRDefault="00882489" w:rsidP="006D163D">
      <w:pPr>
        <w:spacing w:after="0"/>
        <w:jc w:val="both"/>
        <w:rPr>
          <w:sz w:val="18"/>
          <w:szCs w:val="18"/>
        </w:rPr>
      </w:pPr>
    </w:p>
    <w:p w14:paraId="75B18EC7" w14:textId="2FFC69EA" w:rsidR="00175811" w:rsidRDefault="006549F8" w:rsidP="006D163D">
      <w:pPr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3A0FA1C3" wp14:editId="34C7D65B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678555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77" y="21415"/>
                <wp:lineTo x="21477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0" t="10007" r="18448"/>
                    <a:stretch/>
                  </pic:blipFill>
                  <pic:spPr bwMode="auto">
                    <a:xfrm>
                      <a:off x="0" y="0"/>
                      <a:ext cx="367855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8CA">
        <w:t xml:space="preserve">Les deux fées </w:t>
      </w:r>
      <w:r w:rsidR="00CF532C">
        <w:t xml:space="preserve">musiciennes, </w:t>
      </w:r>
      <w:r w:rsidR="009D68CA">
        <w:t>armées de leurs voix et de leurs guitares</w:t>
      </w:r>
      <w:r w:rsidR="00CF532C">
        <w:t>,</w:t>
      </w:r>
      <w:r w:rsidR="009D68CA">
        <w:t xml:space="preserve"> nous ont embarqué dans les </w:t>
      </w:r>
      <w:r w:rsidR="00F447E7">
        <w:t>pérégrinations</w:t>
      </w:r>
      <w:r w:rsidR="009D68CA">
        <w:t xml:space="preserve"> d</w:t>
      </w:r>
      <w:r w:rsidR="00F447E7">
        <w:t xml:space="preserve">e Zélie, </w:t>
      </w:r>
      <w:r w:rsidR="00175811">
        <w:t>une petite fille de 10 ans et demi qui rêve d</w:t>
      </w:r>
      <w:r w:rsidR="009D68CA">
        <w:t xml:space="preserve">e fêter Noël tous les jours pour recevoir plus de </w:t>
      </w:r>
      <w:proofErr w:type="spellStart"/>
      <w:r w:rsidR="009D68CA">
        <w:t>Zorglubes</w:t>
      </w:r>
      <w:proofErr w:type="spellEnd"/>
      <w:r w:rsidR="009D68CA">
        <w:t xml:space="preserve"> que sa voisine. </w:t>
      </w:r>
      <w:r w:rsidR="00F447E7">
        <w:t>Q</w:t>
      </w:r>
      <w:r w:rsidR="009D68CA">
        <w:t>uand son rêve se concrétise, elle réalise, submergée de cadeaux qu’elle n’en profite pas vraiment</w:t>
      </w:r>
      <w:r w:rsidR="00F447E7">
        <w:t>… Une fable moderne qui a conquis les petits.</w:t>
      </w:r>
    </w:p>
    <w:p w14:paraId="32233398" w14:textId="77777777" w:rsidR="00882489" w:rsidRDefault="00882489" w:rsidP="006D163D">
      <w:pPr>
        <w:spacing w:after="0"/>
      </w:pPr>
    </w:p>
    <w:p w14:paraId="49E75697" w14:textId="3F294BD4" w:rsidR="006F3B05" w:rsidRDefault="0048617A" w:rsidP="006F3B05">
      <w:pPr>
        <w:spacing w:after="0"/>
        <w:jc w:val="both"/>
      </w:pPr>
      <w:r>
        <w:rPr>
          <w:noProof/>
          <w:lang w:eastAsia="fr-FR"/>
        </w:rPr>
        <w:lastRenderedPageBreak/>
        <w:drawing>
          <wp:inline distT="0" distB="0" distL="0" distR="0" wp14:anchorId="1BC9C590" wp14:editId="31DEC3D6">
            <wp:extent cx="1194637" cy="2160000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82489">
        <w:t xml:space="preserve"> </w:t>
      </w:r>
      <w:r>
        <w:rPr>
          <w:noProof/>
          <w:lang w:eastAsia="fr-FR"/>
        </w:rPr>
        <w:drawing>
          <wp:inline distT="0" distB="0" distL="0" distR="0" wp14:anchorId="316FA08E" wp14:editId="23AEAE9A">
            <wp:extent cx="1262441" cy="2160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6" t="3333" b="23593"/>
                    <a:stretch/>
                  </pic:blipFill>
                  <pic:spPr bwMode="auto">
                    <a:xfrm>
                      <a:off x="0" y="0"/>
                      <a:ext cx="126244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D163D">
        <w:rPr>
          <w:noProof/>
          <w:lang w:eastAsia="fr-FR"/>
        </w:rPr>
        <w:drawing>
          <wp:inline distT="0" distB="0" distL="0" distR="0" wp14:anchorId="654A0DCF" wp14:editId="6A6E413E">
            <wp:extent cx="3055716" cy="2160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8" r="16501"/>
                    <a:stretch/>
                  </pic:blipFill>
                  <pic:spPr bwMode="auto">
                    <a:xfrm>
                      <a:off x="0" y="0"/>
                      <a:ext cx="305571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90163" w14:textId="77777777" w:rsidR="006F3B05" w:rsidRPr="00882489" w:rsidRDefault="006F3B05" w:rsidP="006F3B05">
      <w:pPr>
        <w:spacing w:after="0"/>
        <w:jc w:val="both"/>
        <w:rPr>
          <w:sz w:val="16"/>
          <w:szCs w:val="16"/>
        </w:rPr>
      </w:pPr>
    </w:p>
    <w:p w14:paraId="2C6E4759" w14:textId="77777777" w:rsidR="006F3B05" w:rsidRDefault="00F447E7" w:rsidP="006F3B05">
      <w:pPr>
        <w:spacing w:after="0"/>
        <w:jc w:val="both"/>
      </w:pPr>
      <w:r>
        <w:t>Après le spectacle Saint-Nicolas et son acolyte se sont prêtés au jeu des photos avec petits et</w:t>
      </w:r>
      <w:r w:rsidR="006F3B05">
        <w:t xml:space="preserve"> grands.</w:t>
      </w:r>
    </w:p>
    <w:p w14:paraId="1C8F5A78" w14:textId="77777777" w:rsidR="006F3B05" w:rsidRDefault="006F3B05" w:rsidP="006F3B05">
      <w:pPr>
        <w:spacing w:after="0"/>
        <w:jc w:val="both"/>
      </w:pPr>
    </w:p>
    <w:p w14:paraId="49A150FB" w14:textId="77777777" w:rsidR="006F3B05" w:rsidRDefault="006F3B05" w:rsidP="006F3B05">
      <w:pPr>
        <w:spacing w:after="0"/>
        <w:jc w:val="both"/>
      </w:pPr>
    </w:p>
    <w:p w14:paraId="3687BAF6" w14:textId="77777777" w:rsidR="00D90C62" w:rsidRDefault="006F3B05" w:rsidP="006F3B05">
      <w:pPr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531E75C" wp14:editId="1D615A0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346960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390" y="21533"/>
                <wp:lineTo x="21390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5" r="294" b="22773"/>
                    <a:stretch/>
                  </pic:blipFill>
                  <pic:spPr bwMode="auto">
                    <a:xfrm>
                      <a:off x="0" y="0"/>
                      <a:ext cx="234696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</w:t>
      </w:r>
      <w:r w:rsidR="00F447E7">
        <w:t xml:space="preserve">endant </w:t>
      </w:r>
      <w:r>
        <w:t xml:space="preserve">ce temps, </w:t>
      </w:r>
      <w:r w:rsidR="00F447E7">
        <w:t xml:space="preserve">les bénévoles de l’APE offraient </w:t>
      </w:r>
      <w:r w:rsidR="005F6DAD">
        <w:t xml:space="preserve">crêpes, gâteaux et boissons aux enfants. </w:t>
      </w:r>
      <w:r w:rsidR="00F82C2F">
        <w:t>Et bien entendu les parents n’étaient pas en reste puisque l’on proposait l</w:t>
      </w:r>
      <w:r w:rsidR="005F6DAD">
        <w:t xml:space="preserve">e traditionnel vin chaud </w:t>
      </w:r>
      <w:r w:rsidR="00F82C2F">
        <w:t>pour finir de réchauffer</w:t>
      </w:r>
      <w:r w:rsidR="005F6DAD">
        <w:t xml:space="preserve"> l’ambiance !</w:t>
      </w:r>
      <w:r w:rsidR="00F82C2F">
        <w:t xml:space="preserve"> </w:t>
      </w:r>
    </w:p>
    <w:p w14:paraId="24D8AE78" w14:textId="77777777" w:rsidR="00D90C62" w:rsidRDefault="00D90C62" w:rsidP="006F3B05">
      <w:pPr>
        <w:spacing w:after="0"/>
        <w:jc w:val="both"/>
      </w:pPr>
    </w:p>
    <w:p w14:paraId="184A8BAE" w14:textId="46F5F0F3" w:rsidR="00F447E7" w:rsidRDefault="00F82C2F" w:rsidP="006F3B05">
      <w:pPr>
        <w:spacing w:after="0"/>
        <w:jc w:val="both"/>
      </w:pPr>
      <w:r>
        <w:t xml:space="preserve">Nous tenons au passage à remercier tous les accompagnants </w:t>
      </w:r>
      <w:r w:rsidR="00D90C62">
        <w:t>(</w:t>
      </w:r>
      <w:r>
        <w:t>parents et grands</w:t>
      </w:r>
      <w:r w:rsidR="00D90C62">
        <w:t>-</w:t>
      </w:r>
      <w:r>
        <w:t>parents</w:t>
      </w:r>
      <w:r w:rsidR="00D90C62">
        <w:t xml:space="preserve">) </w:t>
      </w:r>
      <w:r>
        <w:t>qui ont accepté</w:t>
      </w:r>
      <w:r w:rsidR="001C35C1">
        <w:t xml:space="preserve"> </w:t>
      </w:r>
      <w:r w:rsidR="00006B90">
        <w:t xml:space="preserve">de céder leur place </w:t>
      </w:r>
      <w:r w:rsidR="0075580E">
        <w:t xml:space="preserve">afin qu’un </w:t>
      </w:r>
      <w:r w:rsidR="00D90C62">
        <w:t xml:space="preserve">maximum d’enfants </w:t>
      </w:r>
      <w:r w:rsidR="0075580E">
        <w:t>puissent assister au spectacle en respectant</w:t>
      </w:r>
      <w:r w:rsidR="00D90C62">
        <w:t xml:space="preserve"> la jauge maximale de personnes dans la grande salle du centre socioculturel.</w:t>
      </w:r>
    </w:p>
    <w:p w14:paraId="444EBF5D" w14:textId="05832F1F" w:rsidR="00326F27" w:rsidRDefault="00326F27" w:rsidP="006D163D">
      <w:pPr>
        <w:spacing w:after="0"/>
      </w:pPr>
    </w:p>
    <w:p w14:paraId="42E68386" w14:textId="77777777" w:rsidR="00124B25" w:rsidRDefault="005F6DAD" w:rsidP="006F3B05">
      <w:pPr>
        <w:spacing w:after="0"/>
        <w:jc w:val="both"/>
        <w:rPr>
          <w:noProof/>
          <w:lang w:eastAsia="fr-FR"/>
        </w:rPr>
      </w:pPr>
      <w:r>
        <w:t xml:space="preserve">Enfin, ce temps de partage a été mis à profit par l’Association pour le Don du sang de </w:t>
      </w:r>
      <w:proofErr w:type="spellStart"/>
      <w:r>
        <w:t>Boust</w:t>
      </w:r>
      <w:proofErr w:type="spellEnd"/>
      <w:r>
        <w:t xml:space="preserve"> qui récoltait des dons dans le cadre du 35e Téléthon. Ce sont</w:t>
      </w:r>
      <w:r w:rsidR="00570C21">
        <w:t xml:space="preserve"> tout de même 480</w:t>
      </w:r>
      <w:r>
        <w:t xml:space="preserve"> euros, un</w:t>
      </w:r>
      <w:r w:rsidR="00570C21">
        <w:t xml:space="preserve"> record, qui </w:t>
      </w:r>
      <w:proofErr w:type="gramStart"/>
      <w:r w:rsidR="00570C21">
        <w:t>ont</w:t>
      </w:r>
      <w:proofErr w:type="gramEnd"/>
      <w:r w:rsidR="00570C21">
        <w:t xml:space="preserve"> été reversés à la caravane du</w:t>
      </w:r>
      <w:r w:rsidR="00CF532C">
        <w:t xml:space="preserve"> </w:t>
      </w:r>
      <w:r>
        <w:t>téléthon en fin d’après-midi.</w:t>
      </w:r>
      <w:r w:rsidR="00124B25" w:rsidRPr="00124B25">
        <w:rPr>
          <w:noProof/>
          <w:lang w:eastAsia="fr-FR"/>
        </w:rPr>
        <w:t xml:space="preserve"> </w:t>
      </w:r>
    </w:p>
    <w:p w14:paraId="4A3946D8" w14:textId="77777777" w:rsidR="00124B25" w:rsidRDefault="00124B25" w:rsidP="006F3B05">
      <w:pPr>
        <w:spacing w:after="0"/>
        <w:jc w:val="both"/>
        <w:rPr>
          <w:noProof/>
          <w:lang w:eastAsia="fr-FR"/>
        </w:rPr>
      </w:pPr>
    </w:p>
    <w:p w14:paraId="3481A174" w14:textId="205078DC" w:rsidR="005F6DAD" w:rsidRDefault="00124B25" w:rsidP="006F3B05">
      <w:pPr>
        <w:spacing w:after="0"/>
        <w:jc w:val="both"/>
      </w:pPr>
      <w:bookmarkStart w:id="0" w:name="_GoBack"/>
      <w:r w:rsidRPr="00124B25">
        <w:rPr>
          <w:noProof/>
          <w:lang w:eastAsia="fr-FR"/>
        </w:rPr>
        <w:drawing>
          <wp:inline distT="0" distB="0" distL="0" distR="0" wp14:anchorId="3BBB1169" wp14:editId="7471DB25">
            <wp:extent cx="4537710" cy="2539953"/>
            <wp:effectExtent l="0" t="0" r="0" b="0"/>
            <wp:docPr id="5" name="Image 5" descr="C:\Users\m.grosse.BOUST\Desktop\télét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rosse.BOUST\Desktop\téléth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654" cy="255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BD0091D" w14:textId="3FBB612A" w:rsidR="00155978" w:rsidRDefault="00155978" w:rsidP="006D163D">
      <w:pPr>
        <w:spacing w:after="0"/>
      </w:pPr>
    </w:p>
    <w:sectPr w:rsidR="001559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399"/>
    <w:rsid w:val="00006B90"/>
    <w:rsid w:val="00056E0E"/>
    <w:rsid w:val="00124B25"/>
    <w:rsid w:val="00155978"/>
    <w:rsid w:val="00175811"/>
    <w:rsid w:val="00184233"/>
    <w:rsid w:val="001C35C1"/>
    <w:rsid w:val="001D7FB8"/>
    <w:rsid w:val="00326F27"/>
    <w:rsid w:val="003C6F08"/>
    <w:rsid w:val="0048617A"/>
    <w:rsid w:val="00490D9E"/>
    <w:rsid w:val="00570C21"/>
    <w:rsid w:val="005F6DAD"/>
    <w:rsid w:val="006549F8"/>
    <w:rsid w:val="006D163D"/>
    <w:rsid w:val="006F110E"/>
    <w:rsid w:val="006F3B05"/>
    <w:rsid w:val="0075580E"/>
    <w:rsid w:val="00882489"/>
    <w:rsid w:val="00941F1C"/>
    <w:rsid w:val="009C2979"/>
    <w:rsid w:val="009D68CA"/>
    <w:rsid w:val="00A40222"/>
    <w:rsid w:val="00CD2399"/>
    <w:rsid w:val="00CF532C"/>
    <w:rsid w:val="00D90C62"/>
    <w:rsid w:val="00F067F8"/>
    <w:rsid w:val="00F447E7"/>
    <w:rsid w:val="00F8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8AE33"/>
  <w15:chartTrackingRefBased/>
  <w15:docId w15:val="{608F064A-24B7-4B61-A9F9-2EF3B6B3D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</dc:creator>
  <cp:keywords/>
  <dc:description/>
  <cp:lastModifiedBy>Maryse GROSSE</cp:lastModifiedBy>
  <cp:revision>2</cp:revision>
  <dcterms:created xsi:type="dcterms:W3CDTF">2021-12-08T08:40:00Z</dcterms:created>
  <dcterms:modified xsi:type="dcterms:W3CDTF">2021-12-08T08:40:00Z</dcterms:modified>
</cp:coreProperties>
</file>